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Орел - г. Калуга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57.40.001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г. Мценск, Орловская обл., г. Мценск, ул. Тургенева, д. 192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71100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«Остановка Чернь», Тульская область, Чернский р-н, рп Чернь, Свободная ул., 70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Щекино, Тульская область, г. Щекино, ул. Советская, д.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Калужский автовокзал, Калужская область, г. Калуга, пл. Вокзальная,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Калуга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Щекино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Плавск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54К-411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Мценск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54К-225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Гостиная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15:45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08:25; 16:55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71100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11:03; 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10:58; 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11:36; 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40018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18:30; 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18:25; 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19:30; 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19:08; 09:55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71100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21:18; 11:40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21:13; 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22:03; 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21:58; 12:20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23:00; 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